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1B80" w:rsidRDefault="001348CC">
      <w:pPr>
        <w:rPr>
          <w:b/>
          <w:u w:val="single"/>
        </w:rPr>
      </w:pPr>
      <w:r>
        <w:t xml:space="preserve">                                          </w:t>
      </w:r>
      <w:r w:rsidRPr="001348CC">
        <w:rPr>
          <w:b/>
          <w:u w:val="single"/>
        </w:rPr>
        <w:t>Spring Bean Life Cycle :</w:t>
      </w:r>
    </w:p>
    <w:p w:rsidR="00675829" w:rsidRDefault="00263185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260000" cy="1100291"/>
            <wp:effectExtent l="19050" t="0" r="69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000" cy="1100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343" w:rsidRDefault="00FE0343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521196" cy="3891429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196" cy="389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93E" w:rsidRDefault="00DD093E">
      <w:pPr>
        <w:rPr>
          <w:b/>
          <w:u w:val="single"/>
        </w:rPr>
      </w:pPr>
    </w:p>
    <w:p w:rsidR="00DD093E" w:rsidRDefault="00DD093E">
      <w:pPr>
        <w:rPr>
          <w:b/>
          <w:u w:val="single"/>
        </w:rPr>
      </w:pPr>
    </w:p>
    <w:p w:rsidR="00FE0343" w:rsidRDefault="00FE0343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797425" cy="3758565"/>
            <wp:effectExtent l="1905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75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343" w:rsidRDefault="00CD1F7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797425" cy="3503295"/>
            <wp:effectExtent l="1905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50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F74" w:rsidRDefault="004E5F7F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791710" cy="873125"/>
            <wp:effectExtent l="1905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F7F" w:rsidRDefault="00C07C2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797425" cy="3806190"/>
            <wp:effectExtent l="1905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C28" w:rsidRDefault="00C07C28">
      <w:pPr>
        <w:rPr>
          <w:b/>
          <w:u w:val="single"/>
        </w:rPr>
      </w:pPr>
    </w:p>
    <w:p w:rsidR="00263185" w:rsidRDefault="00DD093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797425" cy="2190750"/>
            <wp:effectExtent l="1905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93E" w:rsidRDefault="00280C63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791710" cy="2612390"/>
            <wp:effectExtent l="1905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261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C63" w:rsidRDefault="00280C63">
      <w:pPr>
        <w:rPr>
          <w:b/>
          <w:u w:val="single"/>
        </w:rPr>
      </w:pPr>
    </w:p>
    <w:p w:rsidR="00D75C5A" w:rsidRDefault="00D75C5A">
      <w:pPr>
        <w:rPr>
          <w:b/>
          <w:u w:val="single"/>
        </w:rPr>
      </w:pPr>
      <w:r>
        <w:rPr>
          <w:b/>
          <w:u w:val="single"/>
        </w:rPr>
        <w:t>Bean Life Cycle Explanation:</w:t>
      </w:r>
    </w:p>
    <w:p w:rsidR="00C056DD" w:rsidRDefault="00C056DD">
      <w:pPr>
        <w:rPr>
          <w:b/>
          <w:u w:val="single"/>
        </w:rPr>
      </w:pPr>
    </w:p>
    <w:p w:rsidR="003508A2" w:rsidRDefault="003508A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229130" cy="2436876"/>
            <wp:effectExtent l="19050" t="0" r="0" b="0"/>
            <wp:docPr id="9" name="Picture 9" descr="C:\Users\home\Desktop\Spring_Bean_Life_Cycle\Spring_Bean_LifeCycle_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esktop\Spring_Bean_Life_Cycle\Spring_Bean_LifeCycle_Screenshot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130" cy="243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6DD" w:rsidRDefault="00C056DD">
      <w:pPr>
        <w:rPr>
          <w:b/>
          <w:u w:val="single"/>
        </w:rPr>
      </w:pPr>
    </w:p>
    <w:p w:rsidR="00C056DD" w:rsidRDefault="00C056DD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090292"/>
            <wp:effectExtent l="19050" t="0" r="0" b="0"/>
            <wp:docPr id="12" name="Picture 12" descr="C:\Users\home\Desktop\Spring_Bean_Life_Cycle\Spring_Bean_LifeCycle_Screensho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Spring_Bean_Life_Cycle\Spring_Bean_LifeCycle_Screenshot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9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6DD" w:rsidRDefault="00782A33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744468" cy="2103120"/>
            <wp:effectExtent l="19050" t="0" r="8382" b="0"/>
            <wp:docPr id="13" name="Picture 13" descr="C:\Users\home\Desktop\Spring_Bean_Life_Cycle\Spring_Bean_LifeCycle_Screensh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esktop\Spring_Bean_Life_Cycle\Spring_Bean_LifeCycle_Screenshot3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468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A33" w:rsidRDefault="00D3147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900488" cy="2190750"/>
            <wp:effectExtent l="19050" t="0" r="4762" b="0"/>
            <wp:docPr id="14" name="Picture 14" descr="C:\Users\home\Desktop\Spring_Bean_Life_Cycle\Spring_Bean_LifeCycle_Screensh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Spring_Bean_Life_Cycle\Spring_Bean_LifeCycle_Screenshot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47E" w:rsidRDefault="00D3147E">
      <w:pPr>
        <w:rPr>
          <w:b/>
          <w:u w:val="single"/>
        </w:rPr>
      </w:pPr>
    </w:p>
    <w:p w:rsidR="004E039A" w:rsidRDefault="004E039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418243"/>
            <wp:effectExtent l="19050" t="0" r="0" b="0"/>
            <wp:docPr id="15" name="Picture 15" descr="C:\Users\home\Desktop\Spring_Bean_Life_Cycle\Spring_Bean_LifeCycle_Screensho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Spring_Bean_Life_Cycle\Spring_Bean_LifeCycle_Screenshot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18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39A" w:rsidRDefault="004E039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648276"/>
            <wp:effectExtent l="19050" t="0" r="0" b="0"/>
            <wp:docPr id="16" name="Picture 16" descr="C:\Users\home\Desktop\Spring_Bean_Life_Cycle\Spring_Bean_LifeCycle_Screensho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esktop\Spring_Bean_Life_Cycle\Spring_Bean_LifeCycle_Screenshot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4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39A" w:rsidRDefault="00D34AEC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430578"/>
            <wp:effectExtent l="19050" t="0" r="0" b="0"/>
            <wp:docPr id="17" name="Picture 17" descr="C:\Users\home\Desktop\Spring_Bean_Life_Cycle\Spring_Bean_LifeCycle_Screensho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esktop\Spring_Bean_Life_Cycle\Spring_Bean_LifeCycle_Screenshot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3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AEC" w:rsidRDefault="00D34AEC">
      <w:pPr>
        <w:rPr>
          <w:b/>
          <w:u w:val="single"/>
        </w:rPr>
      </w:pPr>
    </w:p>
    <w:p w:rsidR="00D34AEC" w:rsidRDefault="00D34AE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601360"/>
            <wp:effectExtent l="19050" t="0" r="0" b="0"/>
            <wp:docPr id="18" name="Picture 18" descr="C:\Users\home\Desktop\Spring_Bean_Life_Cycle\Spring_Bean_LifeCycle_Screensho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esktop\Spring_Bean_Life_Cycle\Spring_Bean_LifeCycle_Screenshot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AEC" w:rsidRDefault="00373B37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090160" cy="2617470"/>
            <wp:effectExtent l="19050" t="0" r="0" b="0"/>
            <wp:docPr id="19" name="Picture 19" descr="C:\Users\home\Desktop\Spring_Bean_Life_Cycle\Spring_Bean_LifeCycle_Screensho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esktop\Spring_Bean_Life_Cycle\Spring_Bean_LifeCycle_Screenshot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37" w:rsidRDefault="008A161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931920" cy="2651760"/>
            <wp:effectExtent l="19050" t="0" r="0" b="0"/>
            <wp:docPr id="20" name="Picture 20" descr="C:\Users\home\Desktop\Spring_Bean_Life_Cycle\Spring_Bean_LifeCycle_Screensho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esktop\Spring_Bean_Life_Cycle\Spring_Bean_LifeCycle_Screenshot1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61A" w:rsidRDefault="00E040C8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2332" cy="2566246"/>
            <wp:effectExtent l="19050" t="0" r="0" b="0"/>
            <wp:docPr id="21" name="Picture 21" descr="C:\Users\home\Desktop\Spring_Bean_Life_Cycle\Spring_Bean_LifeCycle_Screensho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esktop\Spring_Bean_Life_Cycle\Spring_Bean_LifeCycle_Screenshot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082" cy="256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0C8" w:rsidRDefault="00EC5007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900488" cy="2190750"/>
            <wp:effectExtent l="19050" t="0" r="4762" b="0"/>
            <wp:docPr id="22" name="Picture 22" descr="C:\Users\home\Desktop\Spring_Bean_Life_Cycle\Spring_Bean_LifeCycle_Screensho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esktop\Spring_Bean_Life_Cycle\Spring_Bean_LifeCycle_Screenshot12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007" w:rsidRDefault="00EC5007">
      <w:pPr>
        <w:rPr>
          <w:b/>
          <w:u w:val="single"/>
        </w:rPr>
      </w:pPr>
    </w:p>
    <w:p w:rsidR="007B5BD7" w:rsidRDefault="007B5BD7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596765" cy="2464880"/>
            <wp:effectExtent l="19050" t="0" r="0" b="0"/>
            <wp:docPr id="23" name="Picture 23" descr="C:\Users\home\Desktop\Spring_Bean_Life_Cycle\Spring_Bean_LifeCycle_Screenshot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esktop\Spring_Bean_Life_Cycle\Spring_Bean_LifeCycle_Screenshot1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246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BD7" w:rsidRDefault="007B5BD7">
      <w:pPr>
        <w:rPr>
          <w:b/>
          <w:u w:val="single"/>
        </w:rPr>
      </w:pPr>
    </w:p>
    <w:p w:rsidR="00574AF9" w:rsidRDefault="00574AF9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524641"/>
            <wp:effectExtent l="19050" t="0" r="0" b="0"/>
            <wp:docPr id="24" name="Picture 24" descr="C:\Users\home\Desktop\Spring_Bean_Life_Cycle\Spring_Bean_LifeCycle_Screenshot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ome\Desktop\Spring_Bean_Life_Cycle\Spring_Bean_LifeCycle_Screenshot1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24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AF9" w:rsidRDefault="0097423C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699415"/>
            <wp:effectExtent l="19050" t="0" r="0" b="0"/>
            <wp:docPr id="25" name="Picture 25" descr="C:\Users\home\Desktop\Spring_Bean_Life_Cycle\Spring_Bean_LifeCycle_Screenshot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esktop\Spring_Bean_Life_Cycle\Spring_Bean_LifeCycle_Screenshot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23C" w:rsidRDefault="0097423C">
      <w:pPr>
        <w:rPr>
          <w:b/>
          <w:u w:val="single"/>
        </w:rPr>
      </w:pPr>
    </w:p>
    <w:p w:rsidR="00F822FF" w:rsidRDefault="00F822F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900488" cy="2190750"/>
            <wp:effectExtent l="19050" t="0" r="4762" b="0"/>
            <wp:docPr id="26" name="Picture 26" descr="C:\Users\home\Desktop\Spring_Bean_Life_Cycle\Spring_Bean_LifeCycle_Screenshot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ome\Desktop\Spring_Bean_Life_Cycle\Spring_Bean_LifeCycle_Screenshot17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2FF" w:rsidRDefault="00D174EB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3900488" cy="2190750"/>
            <wp:effectExtent l="19050" t="0" r="4762" b="0"/>
            <wp:docPr id="27" name="Picture 27" descr="C:\Users\home\Desktop\Spring_Bean_Life_Cycle\Spring_Bean_LifeCycle_Screenshot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esktop\Spring_Bean_Life_Cycle\Spring_Bean_LifeCycle_Screenshot18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4EB" w:rsidRDefault="0006017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526998"/>
            <wp:effectExtent l="19050" t="0" r="0" b="0"/>
            <wp:docPr id="28" name="Picture 28" descr="C:\Users\home\Desktop\Spring_Bean_Life_Cycle\Spring_Bean_LifeCycle_Screenshot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ome\Desktop\Spring_Bean_Life_Cycle\Spring_Bean_LifeCycle_Screenshot19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2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C63" w:rsidRDefault="00086C63">
      <w:pPr>
        <w:rPr>
          <w:b/>
          <w:u w:val="single"/>
        </w:rPr>
      </w:pPr>
    </w:p>
    <w:p w:rsidR="00086C63" w:rsidRDefault="00086C63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900488" cy="2190750"/>
            <wp:effectExtent l="19050" t="0" r="4762" b="0"/>
            <wp:docPr id="30" name="Picture 30" descr="C:\Users\home\Desktop\Spring_Bean_Life_Cycle\Spring_Bean_LifeCycle_Screenshot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esktop\Spring_Bean_Life_Cycle\Spring_Bean_LifeCycle_Screenshot23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178" w:rsidRDefault="00060178">
      <w:pPr>
        <w:rPr>
          <w:b/>
          <w:u w:val="single"/>
        </w:rPr>
      </w:pPr>
    </w:p>
    <w:p w:rsidR="00086C63" w:rsidRDefault="00086C63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757319"/>
            <wp:effectExtent l="19050" t="0" r="0" b="0"/>
            <wp:docPr id="29" name="Picture 29" descr="C:\Users\home\Desktop\Spring_Bean_Life_Cycle\Spring_Bean_LifeCycle_Screenshot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esktop\Spring_Bean_Life_Cycle\Spring_Bean_LifeCycle_Screenshot2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5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924" w:rsidRDefault="00AB292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900488" cy="2190750"/>
            <wp:effectExtent l="19050" t="0" r="4762" b="0"/>
            <wp:docPr id="31" name="Picture 31" descr="C:\Users\home\Desktop\Spring_Bean_Life_Cycle\Spring_Bean_LifeCycle_Screenshot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esktop\Spring_Bean_Life_Cycle\Spring_Bean_LifeCycle_Screenshot25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924" w:rsidRDefault="00275F0B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3900488" cy="2190750"/>
            <wp:effectExtent l="19050" t="0" r="4762" b="0"/>
            <wp:docPr id="32" name="Picture 32" descr="C:\Users\home\Desktop\Spring_Bean_Life_Cycle\Spring_Bean_LifeCycle_Screenshot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esktop\Spring_Bean_Life_Cycle\Spring_Bean_LifeCycle_Screenshot26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0B" w:rsidRDefault="00275F0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3136870"/>
            <wp:effectExtent l="19050" t="0" r="0" b="0"/>
            <wp:docPr id="33" name="Picture 33" descr="C:\Users\home\Desktop\Spring_Bean_Life_Cycle\Spring_Bean_LifeCycle_Screenshot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ome\Desktop\Spring_Bean_Life_Cycle\Spring_Bean_LifeCycle_Screenshot27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3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0B" w:rsidRDefault="00116DA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510439" cy="1971675"/>
            <wp:effectExtent l="19050" t="0" r="0" b="0"/>
            <wp:docPr id="34" name="Picture 34" descr="C:\Users\home\Desktop\Spring_Bean_Life_Cycle\Spring_Bean_LifeCycle_Screenshot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ome\Desktop\Spring_Bean_Life_Cycle\Spring_Bean_LifeCycle_Screenshot28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439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DAA" w:rsidRDefault="009472F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2340293" cy="1314450"/>
            <wp:effectExtent l="19050" t="0" r="2857" b="0"/>
            <wp:docPr id="35" name="Picture 35" descr="C:\Users\home\Desktop\Spring_Bean_Life_Cycle\Spring_Bean_LifeCycle_Screenshot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ome\Desktop\Spring_Bean_Life_Cycle\Spring_Bean_LifeCycle_Screenshot2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293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2F4" w:rsidRDefault="004A6517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652332" cy="1489710"/>
            <wp:effectExtent l="19050" t="0" r="0" b="0"/>
            <wp:docPr id="36" name="Picture 36" descr="C:\Users\home\Desktop\Spring_Bean_Life_Cycle\Spring_Bean_LifeCycle_Screenshot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esktop\Spring_Bean_Life_Cycle\Spring_Bean_LifeCycle_Screenshot3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32" cy="148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517" w:rsidRDefault="003A067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042380" cy="1708785"/>
            <wp:effectExtent l="19050" t="0" r="5620" b="0"/>
            <wp:docPr id="37" name="Picture 37" descr="C:\Users\home\Desktop\Spring_Bean_Life_Cycle\Spring_Bean_LifeCycle_Screenshot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esktop\Spring_Bean_Life_Cycle\Spring_Bean_LifeCycle_Screenshot3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38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7A" w:rsidRDefault="009D741E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751489"/>
            <wp:effectExtent l="19050" t="0" r="0" b="0"/>
            <wp:docPr id="38" name="Picture 38" descr="C:\Users\home\Desktop\Spring_Bean_Life_Cycle\Spring_Bean_LifeCycle_Screenshot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ome\Desktop\Spring_Bean_Life_Cycle\Spring_Bean_LifeCycle_Screenshot3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5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41E" w:rsidRDefault="009D741E">
      <w:pPr>
        <w:rPr>
          <w:b/>
          <w:u w:val="single"/>
        </w:rPr>
      </w:pPr>
    </w:p>
    <w:p w:rsidR="00086C63" w:rsidRDefault="00D02A7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120390" cy="1752600"/>
            <wp:effectExtent l="19050" t="0" r="3810" b="0"/>
            <wp:docPr id="39" name="Picture 39" descr="C:\Users\home\Desktop\Spring_Bean_Life_Cycle\Spring_Bean_LifeCycle_Screenshot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ome\Desktop\Spring_Bean_Life_Cycle\Spring_Bean_LifeCycle_Screenshot3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7C" w:rsidRDefault="002E735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428875" cy="1314450"/>
            <wp:effectExtent l="19050" t="0" r="9525" b="0"/>
            <wp:docPr id="40" name="Picture 40" descr="C:\Users\home\Desktop\Spring_Bean_Life_Cycle\Spring_Bean_LifeCycle_Screenshot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ome\Desktop\Spring_Bean_Life_Cycle\Spring_Bean_LifeCycle_Screenshot34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4EB" w:rsidRDefault="006F0B7F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2340293" cy="1314450"/>
            <wp:effectExtent l="19050" t="0" r="2857" b="0"/>
            <wp:docPr id="41" name="Picture 41" descr="C:\Users\home\Desktop\Spring_Bean_Life_Cycle\Spring_Bean_LifeCycle_Screenshot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ome\Desktop\Spring_Bean_Life_Cycle\Spring_Bean_LifeCycle_Screenshot35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293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B7F" w:rsidRDefault="0009131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042380" cy="1708785"/>
            <wp:effectExtent l="19050" t="0" r="5620" b="0"/>
            <wp:docPr id="42" name="Picture 42" descr="C:\Users\home\Desktop\Spring_Bean_Life_Cycle\Spring_Bean_LifeCycle_Screenshot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ome\Desktop\Spring_Bean_Life_Cycle\Spring_Bean_LifeCycle_Screenshot3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38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316" w:rsidRDefault="0055558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669070"/>
            <wp:effectExtent l="19050" t="0" r="0" b="0"/>
            <wp:docPr id="43" name="Picture 43" descr="C:\Users\home\Desktop\Spring_Bean_Life_Cycle\Spring_Bean_LifeCycle_Screenshot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ome\Desktop\Spring_Bean_Life_Cycle\Spring_Bean_LifeCycle_Screenshot37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6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C" w:rsidRDefault="0055558C">
      <w:pPr>
        <w:rPr>
          <w:b/>
          <w:u w:val="single"/>
        </w:rPr>
      </w:pPr>
    </w:p>
    <w:p w:rsidR="0055558C" w:rsidRDefault="00B55572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3900488" cy="2195513"/>
            <wp:effectExtent l="19050" t="0" r="4762" b="0"/>
            <wp:docPr id="44" name="Picture 44" descr="C:\Users\home\Desktop\Spring_Bean_Life_Cycle\Spring_Bean_LifeCycle_Screenshot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ome\Desktop\Spring_Bean_Life_Cycle\Spring_Bean_LifeCycle_Screenshot38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894" w:rsidRDefault="00FF0894">
      <w:pPr>
        <w:rPr>
          <w:b/>
          <w:u w:val="single"/>
        </w:rPr>
      </w:pPr>
    </w:p>
    <w:p w:rsidR="00262EAE" w:rsidRDefault="00BC78A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696260"/>
            <wp:effectExtent l="19050" t="0" r="0" b="0"/>
            <wp:docPr id="45" name="Picture 45" descr="C:\Users\home\Desktop\Spring_Bean_Life_Cycle\Spring_Bean_LifeCycle_Screenshot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ome\Desktop\Spring_Bean_Life_Cycle\Spring_Bean_LifeCycle_Screenshot39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73" w:rsidRDefault="001B1B73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647533" cy="2585085"/>
            <wp:effectExtent l="19050" t="0" r="667" b="0"/>
            <wp:docPr id="46" name="Picture 46" descr="C:\Users\home\Desktop\Spring_Bean_Life_Cycle\Spring_Bean_LifeCycle_Screenshot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ome\Desktop\Spring_Bean_Life_Cycle\Spring_Bean_LifeCycle_Screenshot40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33" cy="25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73" w:rsidRDefault="001B1B73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680585" cy="2628900"/>
            <wp:effectExtent l="19050" t="0" r="5715" b="0"/>
            <wp:docPr id="47" name="Picture 47" descr="C:\Users\home\Desktop\Spring_Bean_Life_Cycle\Spring_Bean_LifeCycle_Screenshot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ome\Desktop\Spring_Bean_Life_Cycle\Spring_Bean_LifeCycle_Screenshot41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73" w:rsidRDefault="001B1B73">
      <w:pPr>
        <w:rPr>
          <w:b/>
          <w:u w:val="single"/>
        </w:rPr>
      </w:pPr>
    </w:p>
    <w:p w:rsidR="00C561F4" w:rsidRDefault="00C561F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727344"/>
            <wp:effectExtent l="19050" t="0" r="0" b="0"/>
            <wp:docPr id="48" name="Picture 48" descr="C:\Users\home\Desktop\Spring_Bean_Life_Cycle\Spring_Bean_LifeCycle_Screenshot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ome\Desktop\Spring_Bean_Life_Cycle\Spring_Bean_LifeCycle_Screenshot4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27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1F4" w:rsidRDefault="00C561F4">
      <w:pPr>
        <w:rPr>
          <w:b/>
          <w:u w:val="single"/>
        </w:rPr>
      </w:pPr>
    </w:p>
    <w:p w:rsidR="00500332" w:rsidRDefault="0050033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801090"/>
            <wp:effectExtent l="19050" t="0" r="0" b="0"/>
            <wp:docPr id="49" name="Picture 49" descr="C:\Users\home\Desktop\Spring_Bean_Life_Cycle\Spring_Bean_LifeCycle_Screenshot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ome\Desktop\Spring_Bean_Life_Cycle\Spring_Bean_LifeCycle_Screenshot43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332" w:rsidRDefault="005F7BD7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353671"/>
            <wp:effectExtent l="19050" t="0" r="0" b="0"/>
            <wp:docPr id="50" name="Picture 50" descr="C:\Users\home\Desktop\Spring_Bean_Life_Cycle\Spring_Bean_LifeCycle_Screenshot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ome\Desktop\Spring_Bean_Life_Cycle\Spring_Bean_LifeCycle_Screenshot4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53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D7" w:rsidRDefault="005F7BD7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680585" cy="2628900"/>
            <wp:effectExtent l="19050" t="0" r="5715" b="0"/>
            <wp:docPr id="51" name="Picture 51" descr="C:\Users\home\Desktop\Spring_Bean_Life_Cycle\Spring_Bean_LifeCycle_Screenshot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ome\Desktop\Spring_Bean_Life_Cycle\Spring_Bean_LifeCycle_Screenshot45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D7" w:rsidRDefault="00A270F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424895"/>
            <wp:effectExtent l="19050" t="0" r="0" b="0"/>
            <wp:docPr id="52" name="Picture 52" descr="C:\Users\home\Desktop\Spring_Bean_Life_Cycle\Spring_Bean_LifeCycle_Screenshot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ome\Desktop\Spring_Bean_Life_Cycle\Spring_Bean_LifeCycle_Screenshot46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2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F4" w:rsidRDefault="00A270F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460812"/>
            <wp:effectExtent l="19050" t="0" r="0" b="0"/>
            <wp:docPr id="53" name="Picture 53" descr="C:\Users\home\Desktop\Spring_Bean_Life_Cycle\Spring_Bean_LifeCycle_Screenshot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ome\Desktop\Spring_Bean_Life_Cycle\Spring_Bean_LifeCycle_Screenshot47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6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F4" w:rsidRDefault="00E26FF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477594"/>
            <wp:effectExtent l="19050" t="0" r="0" b="0"/>
            <wp:docPr id="54" name="Picture 54" descr="C:\Users\home\Desktop\Spring_Bean_Life_Cycle\Spring_Bean_LifeCycle_Screenshot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ome\Desktop\Spring_Bean_Life_Cycle\Spring_Bean_LifeCycle_Screenshot49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77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FF1" w:rsidRDefault="006836A5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432429" cy="1927860"/>
            <wp:effectExtent l="19050" t="0" r="0" b="0"/>
            <wp:docPr id="55" name="Picture 55" descr="C:\Users\home\Desktop\Spring_Bean_Life_Cycle\Spring_Bean_LifeCycle_Screenshot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ome\Desktop\Spring_Bean_Life_Cycle\Spring_Bean_LifeCycle_Screenshot50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429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68A" w:rsidRDefault="00C6768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346008" cy="1314450"/>
            <wp:effectExtent l="19050" t="0" r="0" b="0"/>
            <wp:docPr id="56" name="Picture 56" descr="C:\Users\home\Desktop\Spring_Bean_Life_Cycle\Spring_Bean_LifeCycle_Screensho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ome\Desktop\Spring_Bean_Life_Cycle\Spring_Bean_LifeCycle_Screenshot5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008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68A" w:rsidRDefault="00262DF7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134517" cy="2322195"/>
            <wp:effectExtent l="19050" t="0" r="0" b="0"/>
            <wp:docPr id="57" name="Picture 57" descr="C:\Users\home\Desktop\Spring_Bean_Life_Cycle\Spring_Bean_LifeCycle_Screenshot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ome\Desktop\Spring_Bean_Life_Cycle\Spring_Bean_LifeCycle_Screenshot52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517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DF7" w:rsidRDefault="00946E4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446556" cy="2497455"/>
            <wp:effectExtent l="19050" t="0" r="0" b="0"/>
            <wp:docPr id="58" name="Picture 58" descr="C:\Users\home\Desktop\Spring_Bean_Life_Cycle\Spring_Bean_LifeCycle_Screenshot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ome\Desktop\Spring_Bean_Life_Cycle\Spring_Bean_LifeCycle_Screenshot53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556" cy="249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E41" w:rsidRDefault="00F4086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290536" cy="2409825"/>
            <wp:effectExtent l="19050" t="0" r="0" b="0"/>
            <wp:docPr id="59" name="Picture 59" descr="C:\Users\home\Desktop\Spring_Bean_Life_Cycle\Spring_Bean_LifeCycle_Screenshot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ome\Desktop\Spring_Bean_Life_Cycle\Spring_Bean_LifeCycle_Screenshot54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36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86B" w:rsidRDefault="00F25CA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494201"/>
            <wp:effectExtent l="19050" t="0" r="0" b="0"/>
            <wp:docPr id="60" name="Picture 60" descr="C:\Users\home\Desktop\Spring_Bean_Life_Cycle\Spring_Bean_LifeCycle_Screenshot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ome\Desktop\Spring_Bean_Life_Cycle\Spring_Bean_LifeCycle_Screenshot5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9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A1" w:rsidRDefault="0035004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1998998"/>
            <wp:effectExtent l="19050" t="0" r="0" b="0"/>
            <wp:docPr id="61" name="Picture 61" descr="C:\Users\home\Desktop\Spring_Bean_Life_Cycle\Spring_Bean_LifeCycle_Screenshot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ome\Desktop\Spring_Bean_Life_Cycle\Spring_Bean_LifeCycle_Screenshot56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998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100" w:rsidRDefault="00DF6100">
      <w:pPr>
        <w:rPr>
          <w:b/>
          <w:noProof/>
          <w:u w:val="single"/>
        </w:rPr>
      </w:pPr>
    </w:p>
    <w:p w:rsidR="00350048" w:rsidRDefault="00261E5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2068232"/>
            <wp:effectExtent l="19050" t="0" r="0" b="0"/>
            <wp:docPr id="62" name="Picture 62" descr="C:\Users\home\Desktop\Spring_Bean_Life_Cycle\Spring_Bean_LifeCycle_Screenshot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home\Desktop\Spring_Bean_Life_Cycle\Spring_Bean_LifeCycle_Screenshot57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68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E51" w:rsidRDefault="0093073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2340293" cy="1314450"/>
            <wp:effectExtent l="19050" t="0" r="2857" b="0"/>
            <wp:docPr id="63" name="Picture 63" descr="C:\Users\home\Desktop\Spring_Bean_Life_Cycle\Spring_Bean_LifeCycle_Screenshot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ome\Desktop\Spring_Bean_Life_Cycle\Spring_Bean_LifeCycle_Screenshot58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293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100" w:rsidRDefault="00DF610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340293" cy="1314450"/>
            <wp:effectExtent l="19050" t="0" r="2857" b="0"/>
            <wp:docPr id="64" name="Picture 64" descr="C:\Users\home\Desktop\Spring_Bean_Life_Cycle\Spring_Bean_LifeCycle_Screenshot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ome\Desktop\Spring_Bean_Life_Cycle\Spring_Bean_LifeCycle_Screenshot59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293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100" w:rsidRDefault="00DF610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340293" cy="1314450"/>
            <wp:effectExtent l="19050" t="0" r="2857" b="0"/>
            <wp:docPr id="65" name="Picture 65" descr="C:\Users\home\Desktop\Spring_Bean_Life_Cycle\Spring_Bean_LifeCycle_Screenshot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home\Desktop\Spring_Bean_Life_Cycle\Spring_Bean_LifeCycle_Screenshot60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293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100" w:rsidRDefault="00F6706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340293" cy="1314450"/>
            <wp:effectExtent l="19050" t="0" r="2857" b="0"/>
            <wp:docPr id="66" name="Picture 66" descr="C:\Users\home\Desktop\Spring_Bean_Life_Cycle\Spring_Bean_LifeCycle_Screenshot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home\Desktop\Spring_Bean_Life_Cycle\Spring_Bean_LifeCycle_Screenshot61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293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440" w:rsidRDefault="002B544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340293" cy="1314450"/>
            <wp:effectExtent l="19050" t="0" r="2857" b="0"/>
            <wp:docPr id="67" name="Picture 67" descr="C:\Users\home\Desktop\Spring_Bean_Life_Cycle\Spring_Bean_LifeCycle_Screenshot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home\Desktop\Spring_Bean_Life_Cycle\Spring_Bean_LifeCycle_Screenshot62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293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440" w:rsidRDefault="002B5440">
      <w:pPr>
        <w:rPr>
          <w:b/>
          <w:u w:val="single"/>
        </w:rPr>
      </w:pPr>
    </w:p>
    <w:p w:rsidR="00AF4EC5" w:rsidRDefault="00AF4EC5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286482"/>
            <wp:effectExtent l="19050" t="0" r="0" b="0"/>
            <wp:docPr id="68" name="Picture 68" descr="C:\Users\home\Desktop\Spring_Bean_Life_Cycle\Spring_Bean_LifeCycle_Screenshot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home\Desktop\Spring_Bean_Life_Cycle\Spring_Bean_LifeCycle_Screenshot63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86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EC5" w:rsidRDefault="00DB085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800600" cy="3236494"/>
            <wp:effectExtent l="19050" t="0" r="0" b="0"/>
            <wp:docPr id="69" name="Picture 69" descr="C:\Users\home\Desktop\Spring_Bean_Life_Cycle\Spring_Bean_LifeCycle_Screenshot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ome\Desktop\Spring_Bean_Life_Cycle\Spring_Bean_LifeCycle_Screenshot64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3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5F" w:rsidRDefault="00F02698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800600" cy="2699415"/>
            <wp:effectExtent l="19050" t="0" r="0" b="0"/>
            <wp:docPr id="70" name="Picture 70" descr="C:\Users\home\Desktop\Spring_Bean_Life_Cycle\Spring_Bean_LifeCycle_Screenshot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home\Desktop\Spring_Bean_Life_Cycle\Spring_Bean_LifeCycle_Screenshot65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5F" w:rsidRDefault="00DB085F">
      <w:pPr>
        <w:rPr>
          <w:b/>
          <w:u w:val="single"/>
        </w:rPr>
      </w:pPr>
    </w:p>
    <w:p w:rsidR="00F67061" w:rsidRDefault="00F67061">
      <w:pPr>
        <w:rPr>
          <w:b/>
          <w:u w:val="single"/>
        </w:rPr>
      </w:pPr>
    </w:p>
    <w:p w:rsidR="00DF6100" w:rsidRDefault="00DF6100">
      <w:pPr>
        <w:rPr>
          <w:b/>
          <w:u w:val="single"/>
        </w:rPr>
      </w:pPr>
    </w:p>
    <w:p w:rsidR="00A270F4" w:rsidRDefault="00A270F4">
      <w:pPr>
        <w:rPr>
          <w:b/>
          <w:u w:val="single"/>
        </w:rPr>
      </w:pPr>
    </w:p>
    <w:p w:rsidR="005F7BD7" w:rsidRDefault="005F7BD7">
      <w:pPr>
        <w:rPr>
          <w:b/>
          <w:u w:val="single"/>
        </w:rPr>
      </w:pPr>
    </w:p>
    <w:p w:rsidR="00BC78A1" w:rsidRDefault="00BC78A1">
      <w:pPr>
        <w:rPr>
          <w:b/>
          <w:u w:val="single"/>
        </w:rPr>
      </w:pPr>
    </w:p>
    <w:p w:rsidR="00BC78A1" w:rsidRDefault="00BC78A1">
      <w:pPr>
        <w:rPr>
          <w:b/>
          <w:u w:val="single"/>
        </w:rPr>
      </w:pPr>
    </w:p>
    <w:p w:rsidR="00B55572" w:rsidRDefault="00B55572">
      <w:pPr>
        <w:rPr>
          <w:b/>
          <w:u w:val="single"/>
        </w:rPr>
      </w:pPr>
    </w:p>
    <w:p w:rsidR="0097423C" w:rsidRDefault="0097423C">
      <w:pPr>
        <w:rPr>
          <w:b/>
          <w:u w:val="single"/>
        </w:rPr>
      </w:pPr>
    </w:p>
    <w:p w:rsidR="00E040C8" w:rsidRDefault="00E040C8">
      <w:pPr>
        <w:rPr>
          <w:b/>
          <w:u w:val="single"/>
        </w:rPr>
      </w:pPr>
    </w:p>
    <w:p w:rsidR="008A161A" w:rsidRDefault="008A161A">
      <w:pPr>
        <w:rPr>
          <w:b/>
          <w:u w:val="single"/>
        </w:rPr>
      </w:pPr>
    </w:p>
    <w:p w:rsidR="008A161A" w:rsidRDefault="008A161A">
      <w:pPr>
        <w:rPr>
          <w:b/>
          <w:u w:val="single"/>
        </w:rPr>
      </w:pPr>
    </w:p>
    <w:p w:rsidR="00373B37" w:rsidRDefault="00373B37">
      <w:pPr>
        <w:rPr>
          <w:b/>
          <w:u w:val="single"/>
        </w:rPr>
      </w:pPr>
    </w:p>
    <w:p w:rsidR="00373B37" w:rsidRDefault="00373B37">
      <w:pPr>
        <w:rPr>
          <w:b/>
          <w:u w:val="single"/>
        </w:rPr>
      </w:pPr>
    </w:p>
    <w:p w:rsidR="004E039A" w:rsidRDefault="004E039A">
      <w:pPr>
        <w:rPr>
          <w:b/>
          <w:u w:val="single"/>
        </w:rPr>
      </w:pPr>
    </w:p>
    <w:p w:rsidR="00782A33" w:rsidRDefault="00782A33">
      <w:pPr>
        <w:rPr>
          <w:b/>
          <w:u w:val="single"/>
        </w:rPr>
      </w:pPr>
    </w:p>
    <w:p w:rsidR="00782A33" w:rsidRDefault="00782A33">
      <w:pPr>
        <w:rPr>
          <w:b/>
          <w:u w:val="single"/>
        </w:rPr>
      </w:pPr>
    </w:p>
    <w:p w:rsidR="003508A2" w:rsidRDefault="003508A2">
      <w:pPr>
        <w:rPr>
          <w:b/>
          <w:u w:val="single"/>
        </w:rPr>
      </w:pPr>
    </w:p>
    <w:p w:rsidR="003508A2" w:rsidRPr="001348CC" w:rsidRDefault="003508A2">
      <w:pPr>
        <w:rPr>
          <w:b/>
          <w:u w:val="single"/>
        </w:rPr>
      </w:pPr>
    </w:p>
    <w:sectPr w:rsidR="003508A2" w:rsidRPr="001348CC" w:rsidSect="000C7A3C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0440" w:h="15120" w:code="7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10DB5" w:rsidRDefault="00B10DB5" w:rsidP="009D3016">
      <w:pPr>
        <w:spacing w:after="0" w:line="240" w:lineRule="auto"/>
      </w:pPr>
      <w:r>
        <w:separator/>
      </w:r>
    </w:p>
  </w:endnote>
  <w:endnote w:type="continuationSeparator" w:id="1">
    <w:p w:rsidR="00B10DB5" w:rsidRDefault="00B10DB5" w:rsidP="009D30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3016" w:rsidRDefault="009D3016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279493"/>
      <w:docPartObj>
        <w:docPartGallery w:val="Page Numbers (Bottom of Page)"/>
        <w:docPartUnique/>
      </w:docPartObj>
    </w:sdtPr>
    <w:sdtContent>
      <w:p w:rsidR="009D3016" w:rsidRDefault="009D3016">
        <w:pPr>
          <w:pStyle w:val="Footer"/>
          <w:jc w:val="center"/>
        </w:pPr>
        <w:fldSimple w:instr=" PAGE   \* MERGEFORMAT ">
          <w:r>
            <w:rPr>
              <w:noProof/>
            </w:rPr>
            <w:t>1</w:t>
          </w:r>
        </w:fldSimple>
      </w:p>
    </w:sdtContent>
  </w:sdt>
  <w:p w:rsidR="009D3016" w:rsidRDefault="009D3016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3016" w:rsidRDefault="009D301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10DB5" w:rsidRDefault="00B10DB5" w:rsidP="009D3016">
      <w:pPr>
        <w:spacing w:after="0" w:line="240" w:lineRule="auto"/>
      </w:pPr>
      <w:r>
        <w:separator/>
      </w:r>
    </w:p>
  </w:footnote>
  <w:footnote w:type="continuationSeparator" w:id="1">
    <w:p w:rsidR="00B10DB5" w:rsidRDefault="00B10DB5" w:rsidP="009D30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3016" w:rsidRDefault="009D3016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3016" w:rsidRDefault="009D3016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3016" w:rsidRDefault="009D3016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C7A3C"/>
    <w:rsid w:val="00060178"/>
    <w:rsid w:val="00086C63"/>
    <w:rsid w:val="00091316"/>
    <w:rsid w:val="000C7A3C"/>
    <w:rsid w:val="00116DAA"/>
    <w:rsid w:val="001348CC"/>
    <w:rsid w:val="001B1B73"/>
    <w:rsid w:val="00261E51"/>
    <w:rsid w:val="00262DF7"/>
    <w:rsid w:val="00262EAE"/>
    <w:rsid w:val="00263185"/>
    <w:rsid w:val="00275F0B"/>
    <w:rsid w:val="00280C63"/>
    <w:rsid w:val="002B5440"/>
    <w:rsid w:val="002E7350"/>
    <w:rsid w:val="00350048"/>
    <w:rsid w:val="003508A2"/>
    <w:rsid w:val="00373B37"/>
    <w:rsid w:val="003A067A"/>
    <w:rsid w:val="00421B80"/>
    <w:rsid w:val="004A6517"/>
    <w:rsid w:val="004E039A"/>
    <w:rsid w:val="004E5F7F"/>
    <w:rsid w:val="00500332"/>
    <w:rsid w:val="0055558C"/>
    <w:rsid w:val="00574AF9"/>
    <w:rsid w:val="005F7BD7"/>
    <w:rsid w:val="00675829"/>
    <w:rsid w:val="006836A5"/>
    <w:rsid w:val="006F0B7F"/>
    <w:rsid w:val="00782A33"/>
    <w:rsid w:val="007B5BD7"/>
    <w:rsid w:val="008A161A"/>
    <w:rsid w:val="00930731"/>
    <w:rsid w:val="00946E41"/>
    <w:rsid w:val="009472F4"/>
    <w:rsid w:val="0097423C"/>
    <w:rsid w:val="009D3016"/>
    <w:rsid w:val="009D741E"/>
    <w:rsid w:val="00A270F4"/>
    <w:rsid w:val="00AA19DC"/>
    <w:rsid w:val="00AB2924"/>
    <w:rsid w:val="00AF4EC5"/>
    <w:rsid w:val="00B10DB5"/>
    <w:rsid w:val="00B55572"/>
    <w:rsid w:val="00BC78A1"/>
    <w:rsid w:val="00C056DD"/>
    <w:rsid w:val="00C07C28"/>
    <w:rsid w:val="00C561F4"/>
    <w:rsid w:val="00C6768A"/>
    <w:rsid w:val="00CD1F74"/>
    <w:rsid w:val="00D02A7C"/>
    <w:rsid w:val="00D174EB"/>
    <w:rsid w:val="00D3147E"/>
    <w:rsid w:val="00D34AEC"/>
    <w:rsid w:val="00D75C5A"/>
    <w:rsid w:val="00DB085F"/>
    <w:rsid w:val="00DD093E"/>
    <w:rsid w:val="00DF6100"/>
    <w:rsid w:val="00E040C8"/>
    <w:rsid w:val="00E26FF1"/>
    <w:rsid w:val="00EC5007"/>
    <w:rsid w:val="00F02698"/>
    <w:rsid w:val="00F25CA1"/>
    <w:rsid w:val="00F4086B"/>
    <w:rsid w:val="00F67061"/>
    <w:rsid w:val="00F822FF"/>
    <w:rsid w:val="00FE0343"/>
    <w:rsid w:val="00FF08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1B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31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18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D30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D3016"/>
  </w:style>
  <w:style w:type="paragraph" w:styleId="Footer">
    <w:name w:val="footer"/>
    <w:basedOn w:val="Normal"/>
    <w:link w:val="FooterChar"/>
    <w:uiPriority w:val="99"/>
    <w:unhideWhenUsed/>
    <w:rsid w:val="009D30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301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footer" Target="footer2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29</Pages>
  <Words>40</Words>
  <Characters>231</Characters>
  <Application>Microsoft Office Word</Application>
  <DocSecurity>0</DocSecurity>
  <Lines>1</Lines>
  <Paragraphs>1</Paragraphs>
  <ScaleCrop>false</ScaleCrop>
  <Company/>
  <LinksUpToDate>false</LinksUpToDate>
  <CharactersWithSpaces>270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86</cp:revision>
  <dcterms:created xsi:type="dcterms:W3CDTF">2019-07-31T13:38:00Z</dcterms:created>
  <dcterms:modified xsi:type="dcterms:W3CDTF">2019-07-31T14:39:00Z</dcterms:modified>
</cp:coreProperties>
</file>